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43" w:rsidRPr="00636543" w:rsidRDefault="00C133C4" w:rsidP="00636543">
      <w:pPr>
        <w:autoSpaceDE w:val="0"/>
        <w:autoSpaceDN w:val="0"/>
        <w:adjustRightInd w:val="0"/>
        <w:snapToGrid w:val="0"/>
        <w:contextualSpacing/>
        <w:jc w:val="center"/>
        <w:rPr>
          <w:rFonts w:ascii="標楷體" w:eastAsia="標楷體" w:hAnsi="標楷體" w:cs="新細明體"/>
          <w:kern w:val="0"/>
          <w:sz w:val="44"/>
          <w:szCs w:val="20"/>
          <w:u w:val="double"/>
          <w:lang w:val="zh-TW"/>
        </w:rPr>
      </w:pPr>
      <w:r w:rsidRPr="00C133C4">
        <w:rPr>
          <w:rFonts w:ascii="標楷體" w:eastAsia="標楷體" w:hAnsi="標楷體" w:cs="新細明體" w:hint="eastAsia"/>
          <w:kern w:val="0"/>
          <w:sz w:val="44"/>
          <w:szCs w:val="20"/>
          <w:u w:val="double"/>
          <w:lang w:val="zh-TW"/>
        </w:rPr>
        <w:t>新北市租賃住宅服務商業同業公會</w:t>
      </w:r>
    </w:p>
    <w:p w:rsidR="00E467A9" w:rsidRPr="00636543" w:rsidRDefault="00E467A9" w:rsidP="00636543">
      <w:pPr>
        <w:autoSpaceDE w:val="0"/>
        <w:autoSpaceDN w:val="0"/>
        <w:adjustRightInd w:val="0"/>
        <w:snapToGrid w:val="0"/>
        <w:contextualSpacing/>
        <w:jc w:val="center"/>
        <w:rPr>
          <w:rFonts w:ascii="標楷體" w:eastAsia="標楷體" w:hAnsi="標楷體" w:cs="新細明體"/>
          <w:kern w:val="0"/>
          <w:sz w:val="44"/>
          <w:szCs w:val="20"/>
          <w:lang w:val="zh-TW"/>
        </w:rPr>
      </w:pPr>
      <w:r w:rsidRPr="00B00D6C">
        <w:rPr>
          <w:rFonts w:ascii="標楷體" w:eastAsia="標楷體" w:hAnsi="標楷體" w:cs="新細明體" w:hint="eastAsia"/>
          <w:kern w:val="0"/>
          <w:sz w:val="44"/>
          <w:szCs w:val="44"/>
          <w:lang w:val="zh-TW"/>
        </w:rPr>
        <w:t>會員入會申請書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1704"/>
        <w:gridCol w:w="3261"/>
        <w:gridCol w:w="1559"/>
        <w:gridCol w:w="2551"/>
      </w:tblGrid>
      <w:tr w:rsidR="00B00D6C" w:rsidRPr="00B00D6C" w:rsidTr="00C974BC">
        <w:trPr>
          <w:trHeight w:val="595"/>
        </w:trPr>
        <w:tc>
          <w:tcPr>
            <w:tcW w:w="2376" w:type="dxa"/>
            <w:gridSpan w:val="2"/>
            <w:vAlign w:val="center"/>
          </w:tcPr>
          <w:p w:rsidR="00B00D6C" w:rsidRPr="00B00D6C" w:rsidRDefault="00B00D6C" w:rsidP="00B00D6C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公司(行號)名稱</w:t>
            </w:r>
          </w:p>
        </w:tc>
        <w:tc>
          <w:tcPr>
            <w:tcW w:w="7371" w:type="dxa"/>
            <w:gridSpan w:val="3"/>
            <w:vAlign w:val="center"/>
          </w:tcPr>
          <w:p w:rsidR="00B00D6C" w:rsidRPr="00B00D6C" w:rsidRDefault="00B00D6C" w:rsidP="00636543">
            <w:p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B00D6C" w:rsidRPr="00B00D6C" w:rsidTr="00C974BC">
        <w:trPr>
          <w:trHeight w:val="595"/>
        </w:trPr>
        <w:tc>
          <w:tcPr>
            <w:tcW w:w="2376" w:type="dxa"/>
            <w:gridSpan w:val="2"/>
            <w:vAlign w:val="center"/>
          </w:tcPr>
          <w:p w:rsidR="00B00D6C" w:rsidRPr="00B00D6C" w:rsidRDefault="00B00D6C" w:rsidP="00B00D6C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營業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7371" w:type="dxa"/>
            <w:gridSpan w:val="3"/>
            <w:vAlign w:val="center"/>
          </w:tcPr>
          <w:p w:rsidR="00B00D6C" w:rsidRPr="00B00D6C" w:rsidRDefault="00B00D6C" w:rsidP="00636543">
            <w:p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B00D6C" w:rsidRPr="00B00D6C" w:rsidTr="00C974BC">
        <w:trPr>
          <w:trHeight w:val="595"/>
        </w:trPr>
        <w:tc>
          <w:tcPr>
            <w:tcW w:w="2376" w:type="dxa"/>
            <w:gridSpan w:val="2"/>
            <w:vAlign w:val="center"/>
          </w:tcPr>
          <w:p w:rsidR="00B00D6C" w:rsidRPr="00B00D6C" w:rsidRDefault="00B00D6C" w:rsidP="00EE4BF9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通訊地址</w:t>
            </w:r>
          </w:p>
        </w:tc>
        <w:tc>
          <w:tcPr>
            <w:tcW w:w="7371" w:type="dxa"/>
            <w:gridSpan w:val="3"/>
            <w:vAlign w:val="center"/>
          </w:tcPr>
          <w:p w:rsidR="00B00D6C" w:rsidRPr="00B00D6C" w:rsidRDefault="00B00D6C" w:rsidP="00636543">
            <w:p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CF5A36" w:rsidRPr="00B00D6C" w:rsidTr="00C974BC">
        <w:trPr>
          <w:trHeight w:val="595"/>
        </w:trPr>
        <w:tc>
          <w:tcPr>
            <w:tcW w:w="2376" w:type="dxa"/>
            <w:gridSpan w:val="2"/>
            <w:vAlign w:val="center"/>
          </w:tcPr>
          <w:p w:rsidR="00CF5A36" w:rsidRDefault="00CF5A36" w:rsidP="00EE4BF9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CF5A36" w:rsidRPr="00B00D6C" w:rsidRDefault="00CF5A36" w:rsidP="00636543">
            <w:p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36" w:rsidRPr="00B00D6C" w:rsidRDefault="00636543" w:rsidP="00C974BC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傳真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CF5A36" w:rsidRPr="00B00D6C" w:rsidRDefault="00CF5A36" w:rsidP="00636543">
            <w:p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636543" w:rsidRPr="00B00D6C" w:rsidTr="00C974BC">
        <w:trPr>
          <w:trHeight w:val="595"/>
        </w:trPr>
        <w:tc>
          <w:tcPr>
            <w:tcW w:w="2376" w:type="dxa"/>
            <w:gridSpan w:val="2"/>
            <w:vAlign w:val="center"/>
          </w:tcPr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e-mail信箱</w:t>
            </w:r>
          </w:p>
        </w:tc>
        <w:tc>
          <w:tcPr>
            <w:tcW w:w="7371" w:type="dxa"/>
            <w:gridSpan w:val="3"/>
            <w:vAlign w:val="center"/>
          </w:tcPr>
          <w:p w:rsidR="00636543" w:rsidRPr="00B00D6C" w:rsidRDefault="00636543" w:rsidP="00636543">
            <w:p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636543" w:rsidRPr="00B00D6C" w:rsidTr="00B00D6C">
        <w:trPr>
          <w:trHeight w:val="2477"/>
        </w:trPr>
        <w:tc>
          <w:tcPr>
            <w:tcW w:w="2376" w:type="dxa"/>
            <w:gridSpan w:val="2"/>
            <w:vAlign w:val="center"/>
          </w:tcPr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應繳文件</w:t>
            </w:r>
          </w:p>
        </w:tc>
        <w:tc>
          <w:tcPr>
            <w:tcW w:w="7371" w:type="dxa"/>
            <w:gridSpan w:val="3"/>
            <w:vAlign w:val="center"/>
          </w:tcPr>
          <w:p w:rsidR="00636543" w:rsidRDefault="00636543" w:rsidP="00B00D6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□會員入會申請書1份          □入會費</w:t>
            </w:r>
            <w:r w:rsidR="00031CE4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一萬五仟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元</w:t>
            </w:r>
          </w:p>
          <w:p w:rsidR="00636543" w:rsidRDefault="00636543" w:rsidP="00B00D6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□公司登記證明(影本)1份      □常年會費</w:t>
            </w:r>
            <w:r w:rsidR="00C133C4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萬</w:t>
            </w:r>
            <w:r w:rsidR="00C133C4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仟元</w:t>
            </w:r>
          </w:p>
          <w:p w:rsidR="00636543" w:rsidRDefault="00636543" w:rsidP="00B00D6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□</w:t>
            </w:r>
            <w:r w:rsidR="00006B68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包</w:t>
            </w:r>
            <w:bookmarkStart w:id="0" w:name="_GoBack"/>
            <w:r w:rsidR="00006B68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租、代管業營業項目許可函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(影本)1份</w:t>
            </w:r>
            <w:bookmarkEnd w:id="0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</w:t>
            </w:r>
          </w:p>
          <w:p w:rsidR="00636543" w:rsidRDefault="00636543" w:rsidP="00B00D6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□繳存營業保證金證明(影本)1份</w:t>
            </w:r>
          </w:p>
          <w:p w:rsidR="00636543" w:rsidRDefault="00636543" w:rsidP="00B00D6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□會員會籍登記卡1份</w:t>
            </w:r>
          </w:p>
          <w:p w:rsidR="00636543" w:rsidRPr="00B00D6C" w:rsidRDefault="00636543" w:rsidP="00B00D6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□會員代表會籍登記卡1份</w:t>
            </w:r>
          </w:p>
        </w:tc>
      </w:tr>
      <w:tr w:rsidR="00636543" w:rsidRPr="00B00D6C" w:rsidTr="00B00D6C">
        <w:trPr>
          <w:trHeight w:val="4088"/>
        </w:trPr>
        <w:tc>
          <w:tcPr>
            <w:tcW w:w="9747" w:type="dxa"/>
            <w:gridSpan w:val="5"/>
            <w:tcBorders>
              <w:bottom w:val="double" w:sz="4" w:space="0" w:color="auto"/>
            </w:tcBorders>
          </w:tcPr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 </w:t>
            </w:r>
            <w:r w:rsidR="00C133C4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本公司申請加入  </w:t>
            </w: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貴會為會員，凡會</w:t>
            </w:r>
            <w:r w:rsidR="00C133C4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貴會章程</w:t>
            </w: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及根據章程所定之規範，本公司均</w:t>
            </w:r>
            <w:r w:rsidR="00C133C4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願</w:t>
            </w: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遵守，</w:t>
            </w:r>
            <w:r w:rsidR="00C133C4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敬請准予</w:t>
            </w: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入會為荷</w:t>
            </w: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此致</w:t>
            </w:r>
          </w:p>
          <w:p w:rsidR="00636543" w:rsidRPr="00B00D6C" w:rsidRDefault="00DC3326" w:rsidP="00EE4BF9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DC33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新北市租賃住宅服務商業同業公會</w:t>
            </w:r>
          </w:p>
          <w:p w:rsidR="00DC3326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</w:t>
            </w:r>
          </w:p>
          <w:p w:rsidR="00636543" w:rsidRPr="00B00D6C" w:rsidRDefault="00636543" w:rsidP="00DC3326">
            <w:pPr>
              <w:autoSpaceDE w:val="0"/>
              <w:autoSpaceDN w:val="0"/>
              <w:adjustRightInd w:val="0"/>
              <w:snapToGrid w:val="0"/>
              <w:ind w:firstLineChars="200" w:firstLine="56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申請入會公司</w:t>
            </w:r>
            <w:r w:rsidR="00DC33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名稱</w:t>
            </w: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                                 (蓋章)</w:t>
            </w: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負  責  人：                                         (簽名蓋章)</w:t>
            </w: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</w:t>
            </w: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中華民國          年            月             日</w:t>
            </w:r>
          </w:p>
        </w:tc>
      </w:tr>
      <w:tr w:rsidR="00636543" w:rsidRPr="00B00D6C" w:rsidTr="00B00D6C">
        <w:trPr>
          <w:trHeight w:val="2383"/>
        </w:trPr>
        <w:tc>
          <w:tcPr>
            <w:tcW w:w="672" w:type="dxa"/>
            <w:tcBorders>
              <w:top w:val="double" w:sz="4" w:space="0" w:color="auto"/>
            </w:tcBorders>
          </w:tcPr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審</w:t>
            </w: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查</w:t>
            </w: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結</w:t>
            </w: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果</w:t>
            </w:r>
          </w:p>
        </w:tc>
        <w:tc>
          <w:tcPr>
            <w:tcW w:w="9075" w:type="dxa"/>
            <w:gridSpan w:val="4"/>
            <w:tcBorders>
              <w:top w:val="double" w:sz="4" w:space="0" w:color="auto"/>
            </w:tcBorders>
          </w:tcPr>
          <w:p w:rsidR="00636543" w:rsidRDefault="00636543" w:rsidP="00EE4BF9">
            <w:pPr>
              <w:autoSpaceDE w:val="0"/>
              <w:autoSpaceDN w:val="0"/>
              <w:adjustRightInd w:val="0"/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 經查                    公司申請入會手續均符合本會</w:t>
            </w:r>
            <w:r w:rsidR="000F3C5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章程規定</w:t>
            </w: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，並於      年      月      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經</w:t>
            </w: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第    屆第    次理事會決議准予加入本會為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：</w:t>
            </w: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</w:t>
            </w: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       </w:t>
            </w: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□會員</w:t>
            </w: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        □贊助會員</w:t>
            </w:r>
          </w:p>
          <w:p w:rsidR="00636543" w:rsidRPr="00B00D6C" w:rsidRDefault="00636543" w:rsidP="00EE4BF9">
            <w:pPr>
              <w:autoSpaceDE w:val="0"/>
              <w:autoSpaceDN w:val="0"/>
              <w:adjustRightInd w:val="0"/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B00D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        □贊助代表</w:t>
            </w:r>
          </w:p>
        </w:tc>
      </w:tr>
    </w:tbl>
    <w:p w:rsidR="00C16FF4" w:rsidRDefault="00C16FF4"/>
    <w:sectPr w:rsidR="00C16FF4" w:rsidSect="00E467A9">
      <w:pgSz w:w="11906" w:h="16838"/>
      <w:pgMar w:top="993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21A" w:rsidRDefault="00C6721A" w:rsidP="00050FAB">
      <w:r>
        <w:separator/>
      </w:r>
    </w:p>
  </w:endnote>
  <w:endnote w:type="continuationSeparator" w:id="0">
    <w:p w:rsidR="00C6721A" w:rsidRDefault="00C6721A" w:rsidP="0005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21A" w:rsidRDefault="00C6721A" w:rsidP="00050FAB">
      <w:r>
        <w:separator/>
      </w:r>
    </w:p>
  </w:footnote>
  <w:footnote w:type="continuationSeparator" w:id="0">
    <w:p w:rsidR="00C6721A" w:rsidRDefault="00C6721A" w:rsidP="00050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A9"/>
    <w:rsid w:val="00006B68"/>
    <w:rsid w:val="00031A07"/>
    <w:rsid w:val="00031CE4"/>
    <w:rsid w:val="00050FAB"/>
    <w:rsid w:val="00083457"/>
    <w:rsid w:val="000B1E7B"/>
    <w:rsid w:val="000B338C"/>
    <w:rsid w:val="000F3C5E"/>
    <w:rsid w:val="001449BB"/>
    <w:rsid w:val="001D300E"/>
    <w:rsid w:val="001E658D"/>
    <w:rsid w:val="00241007"/>
    <w:rsid w:val="00276CB7"/>
    <w:rsid w:val="002C7F98"/>
    <w:rsid w:val="003240CC"/>
    <w:rsid w:val="00403B78"/>
    <w:rsid w:val="004D13BA"/>
    <w:rsid w:val="0051710D"/>
    <w:rsid w:val="005C63CE"/>
    <w:rsid w:val="00620D7E"/>
    <w:rsid w:val="00636543"/>
    <w:rsid w:val="00660214"/>
    <w:rsid w:val="006806DE"/>
    <w:rsid w:val="006D7C6D"/>
    <w:rsid w:val="00856171"/>
    <w:rsid w:val="008561F0"/>
    <w:rsid w:val="00870E01"/>
    <w:rsid w:val="00892428"/>
    <w:rsid w:val="00983D37"/>
    <w:rsid w:val="00A35E5E"/>
    <w:rsid w:val="00AA26BA"/>
    <w:rsid w:val="00B00D6C"/>
    <w:rsid w:val="00B06170"/>
    <w:rsid w:val="00B233C2"/>
    <w:rsid w:val="00B25D54"/>
    <w:rsid w:val="00B46BFA"/>
    <w:rsid w:val="00BD668A"/>
    <w:rsid w:val="00C133C4"/>
    <w:rsid w:val="00C16FF4"/>
    <w:rsid w:val="00C6721A"/>
    <w:rsid w:val="00C71772"/>
    <w:rsid w:val="00C8301F"/>
    <w:rsid w:val="00C974BC"/>
    <w:rsid w:val="00CF5A36"/>
    <w:rsid w:val="00D0377E"/>
    <w:rsid w:val="00D610E9"/>
    <w:rsid w:val="00DC3326"/>
    <w:rsid w:val="00DF4585"/>
    <w:rsid w:val="00E074F1"/>
    <w:rsid w:val="00E45A3A"/>
    <w:rsid w:val="00E467A9"/>
    <w:rsid w:val="00E86CE6"/>
    <w:rsid w:val="00EC3C27"/>
    <w:rsid w:val="00E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EAF08"/>
  <w15:docId w15:val="{16154C05-F386-4F73-A0ED-3A27A68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7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0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50FAB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050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50F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3C001</cp:lastModifiedBy>
  <cp:revision>6</cp:revision>
  <cp:lastPrinted>2009-07-30T05:47:00Z</cp:lastPrinted>
  <dcterms:created xsi:type="dcterms:W3CDTF">2018-08-10T08:13:00Z</dcterms:created>
  <dcterms:modified xsi:type="dcterms:W3CDTF">2021-09-27T05:37:00Z</dcterms:modified>
</cp:coreProperties>
</file>