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88" w:rsidRDefault="00F06288" w:rsidP="00964E9D">
      <w:pPr>
        <w:rPr>
          <w:rFonts w:ascii="標楷體" w:eastAsia="標楷體" w:hAnsi="標楷體"/>
          <w:b/>
          <w:bCs/>
          <w:sz w:val="16"/>
          <w:szCs w:val="16"/>
          <w:u w:val="double"/>
        </w:rPr>
      </w:pPr>
    </w:p>
    <w:p w:rsidR="00495F7A" w:rsidRPr="00022563" w:rsidRDefault="009A7808" w:rsidP="00495F7A">
      <w:pPr>
        <w:jc w:val="center"/>
        <w:rPr>
          <w:rFonts w:ascii="標楷體" w:eastAsia="標楷體" w:hAnsi="標楷體"/>
          <w:b/>
          <w:bCs/>
          <w:sz w:val="48"/>
          <w:szCs w:val="48"/>
          <w:u w:val="double"/>
        </w:rPr>
      </w:pPr>
      <w:r w:rsidRPr="009A7808">
        <w:rPr>
          <w:rFonts w:ascii="標楷體" w:eastAsia="標楷體" w:hAnsi="標楷體" w:hint="eastAsia"/>
          <w:b/>
          <w:bCs/>
          <w:sz w:val="48"/>
          <w:szCs w:val="48"/>
          <w:u w:val="double"/>
        </w:rPr>
        <w:t>新北市租賃住宅服務商業同業公會</w:t>
      </w:r>
    </w:p>
    <w:p w:rsidR="00495F7A" w:rsidRPr="00AD42B4" w:rsidRDefault="00495F7A" w:rsidP="00495F7A">
      <w:pPr>
        <w:jc w:val="center"/>
        <w:rPr>
          <w:rFonts w:ascii="標楷體" w:eastAsia="標楷體" w:hAnsi="標楷體"/>
          <w:b/>
          <w:bCs/>
          <w:sz w:val="16"/>
          <w:szCs w:val="16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                    </w:t>
      </w:r>
      <w:r w:rsidRPr="009E1932">
        <w:rPr>
          <w:rFonts w:ascii="標楷體" w:eastAsia="標楷體" w:hAnsi="標楷體" w:hint="eastAsia"/>
          <w:b/>
          <w:bCs/>
          <w:sz w:val="44"/>
          <w:szCs w:val="44"/>
        </w:rPr>
        <w:t>會員代表</w:t>
      </w: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9E1932">
        <w:rPr>
          <w:rFonts w:ascii="標楷體" w:eastAsia="標楷體" w:hAnsi="標楷體" w:hint="eastAsia"/>
          <w:b/>
          <w:bCs/>
          <w:sz w:val="44"/>
          <w:szCs w:val="44"/>
        </w:rPr>
        <w:t>會籍登記卡</w:t>
      </w:r>
      <w:r w:rsidRPr="009E1932">
        <w:rPr>
          <w:rFonts w:ascii="標楷體" w:eastAsia="標楷體" w:hAnsi="標楷體"/>
          <w:b/>
          <w:bCs/>
          <w:sz w:val="44"/>
          <w:szCs w:val="44"/>
        </w:rPr>
        <w:t xml:space="preserve"> </w:t>
      </w:r>
      <w:r w:rsidRPr="009E1932">
        <w:rPr>
          <w:rFonts w:ascii="標楷體" w:eastAsia="標楷體" w:hAnsi="標楷體"/>
          <w:sz w:val="44"/>
          <w:szCs w:val="44"/>
        </w:rPr>
        <w:t xml:space="preserve">        </w:t>
      </w:r>
      <w:r w:rsidRPr="00ED4927">
        <w:rPr>
          <w:rFonts w:ascii="標楷體" w:eastAsia="標楷體" w:hAnsi="標楷體" w:hint="eastAsia"/>
          <w:b/>
          <w:sz w:val="44"/>
          <w:szCs w:val="44"/>
        </w:rPr>
        <w:t>會員證</w:t>
      </w:r>
      <w:r w:rsidRPr="009E1932">
        <w:rPr>
          <w:rFonts w:ascii="標楷體" w:eastAsia="標楷體" w:hAnsi="標楷體" w:hint="eastAsia"/>
          <w:b/>
          <w:bCs/>
          <w:sz w:val="44"/>
          <w:szCs w:val="44"/>
        </w:rPr>
        <w:t>號</w:t>
      </w:r>
      <w:r w:rsidRPr="009E1932">
        <w:rPr>
          <w:rFonts w:ascii="標楷體" w:eastAsia="標楷體" w:hAnsi="標楷體"/>
          <w:b/>
          <w:bCs/>
          <w:sz w:val="44"/>
          <w:szCs w:val="44"/>
        </w:rPr>
        <w:t>:</w:t>
      </w:r>
      <w:proofErr w:type="gramStart"/>
      <w:r w:rsidRPr="009E1932">
        <w:rPr>
          <w:rFonts w:ascii="標楷體" w:eastAsia="標楷體" w:hAnsi="標楷體" w:hint="eastAsia"/>
          <w:b/>
          <w:bCs/>
          <w:sz w:val="44"/>
          <w:szCs w:val="44"/>
        </w:rPr>
        <w:t>＿＿＿</w:t>
      </w:r>
      <w:proofErr w:type="gramEnd"/>
    </w:p>
    <w:tbl>
      <w:tblPr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476"/>
        <w:gridCol w:w="479"/>
        <w:gridCol w:w="480"/>
        <w:gridCol w:w="386"/>
        <w:gridCol w:w="1769"/>
        <w:gridCol w:w="1456"/>
        <w:gridCol w:w="1887"/>
        <w:gridCol w:w="67"/>
        <w:gridCol w:w="15"/>
        <w:gridCol w:w="427"/>
        <w:gridCol w:w="425"/>
        <w:gridCol w:w="425"/>
        <w:gridCol w:w="390"/>
        <w:gridCol w:w="394"/>
        <w:gridCol w:w="394"/>
        <w:gridCol w:w="395"/>
        <w:gridCol w:w="394"/>
        <w:gridCol w:w="394"/>
        <w:gridCol w:w="395"/>
        <w:gridCol w:w="394"/>
        <w:gridCol w:w="394"/>
        <w:gridCol w:w="399"/>
        <w:gridCol w:w="2010"/>
      </w:tblGrid>
      <w:tr w:rsidR="00495F7A" w:rsidRPr="00A831CD" w:rsidTr="00C12B69">
        <w:trPr>
          <w:cantSplit/>
          <w:trHeight w:val="526"/>
          <w:jc w:val="center"/>
        </w:trPr>
        <w:tc>
          <w:tcPr>
            <w:tcW w:w="2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F8671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公司</w:t>
            </w:r>
            <w:bookmarkStart w:id="0" w:name="_GoBack"/>
            <w:bookmarkEnd w:id="0"/>
            <w:r w:rsidRPr="00A831CD">
              <w:rPr>
                <w:rFonts w:ascii="標楷體" w:eastAsia="標楷體" w:hAnsi="標楷體" w:hint="eastAsia"/>
                <w:bCs/>
                <w:sz w:val="28"/>
              </w:rPr>
              <w:t>名稱</w:t>
            </w:r>
          </w:p>
        </w:tc>
        <w:tc>
          <w:tcPr>
            <w:tcW w:w="5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加盟</w:t>
            </w:r>
            <w:r>
              <w:rPr>
                <w:rFonts w:ascii="標楷體" w:eastAsia="標楷體" w:hAnsi="標楷體" w:hint="eastAsia"/>
                <w:bCs/>
                <w:sz w:val="28"/>
              </w:rPr>
              <w:t>名稱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95F7A" w:rsidRPr="00A831CD" w:rsidRDefault="00495F7A" w:rsidP="00C12B69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636"/>
          <w:jc w:val="center"/>
        </w:trPr>
        <w:tc>
          <w:tcPr>
            <w:tcW w:w="2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公司地址</w:t>
            </w:r>
          </w:p>
        </w:tc>
        <w:tc>
          <w:tcPr>
            <w:tcW w:w="5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35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1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528"/>
          <w:jc w:val="center"/>
        </w:trPr>
        <w:tc>
          <w:tcPr>
            <w:tcW w:w="2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e-mail信箱</w:t>
            </w:r>
          </w:p>
        </w:tc>
        <w:tc>
          <w:tcPr>
            <w:tcW w:w="51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35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傳真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1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522"/>
          <w:jc w:val="center"/>
        </w:trPr>
        <w:tc>
          <w:tcPr>
            <w:tcW w:w="12618" w:type="dxa"/>
            <w:gridSpan w:val="2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 xml:space="preserve">         </w:t>
            </w:r>
            <w:r w:rsidRPr="00A831CD">
              <w:rPr>
                <w:rFonts w:ascii="標楷體" w:eastAsia="標楷體" w:hAnsi="標楷體" w:hint="eastAsia"/>
                <w:bCs/>
                <w:sz w:val="32"/>
              </w:rPr>
              <w:t>會員代表簡歷</w:t>
            </w:r>
          </w:p>
        </w:tc>
        <w:tc>
          <w:tcPr>
            <w:tcW w:w="201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jc w:val="center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姓名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出生日期</w:t>
            </w:r>
          </w:p>
        </w:tc>
        <w:tc>
          <w:tcPr>
            <w:tcW w:w="1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身</w:t>
            </w:r>
            <w:r>
              <w:rPr>
                <w:rFonts w:ascii="標楷體" w:eastAsia="標楷體" w:hAnsi="標楷體" w:hint="eastAsia"/>
                <w:bCs/>
                <w:sz w:val="28"/>
              </w:rPr>
              <w:t>分</w:t>
            </w:r>
            <w:r w:rsidRPr="00A831CD">
              <w:rPr>
                <w:rFonts w:ascii="標楷體" w:eastAsia="標楷體" w:hAnsi="標楷體" w:hint="eastAsia"/>
                <w:bCs/>
                <w:sz w:val="28"/>
              </w:rPr>
              <w:t>證號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95F7A" w:rsidRPr="00A831CD" w:rsidTr="00C12B69">
        <w:trPr>
          <w:cantSplit/>
          <w:trHeight w:val="611"/>
          <w:jc w:val="center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任職公司職稱</w:t>
            </w:r>
          </w:p>
        </w:tc>
        <w:tc>
          <w:tcPr>
            <w:tcW w:w="5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 xml:space="preserve">               </w:t>
            </w:r>
          </w:p>
        </w:tc>
        <w:tc>
          <w:tcPr>
            <w:tcW w:w="4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95F7A" w:rsidRDefault="00495F7A" w:rsidP="00C12B69">
            <w:pPr>
              <w:ind w:left="113" w:right="113"/>
              <w:jc w:val="distribute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高</w:t>
            </w:r>
          </w:p>
          <w:p w:rsidR="00495F7A" w:rsidRDefault="00495F7A" w:rsidP="00C12B69">
            <w:pPr>
              <w:ind w:left="113" w:right="113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18"/>
              </w:rPr>
              <w:t>高中</w:t>
            </w:r>
          </w:p>
          <w:p w:rsidR="00495F7A" w:rsidRPr="00A831CD" w:rsidRDefault="00495F7A" w:rsidP="00C12B69">
            <w:pPr>
              <w:ind w:left="113" w:right="113"/>
              <w:jc w:val="distribute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中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495F7A" w:rsidRPr="00A831CD" w:rsidRDefault="00495F7A" w:rsidP="00C12B69">
            <w:pPr>
              <w:ind w:left="113" w:right="113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學校名稱</w:t>
            </w: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righ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95F7A" w:rsidRPr="00A831CD" w:rsidTr="00C12B69">
        <w:trPr>
          <w:cantSplit/>
          <w:trHeight w:val="564"/>
          <w:jc w:val="center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戶籍地址</w:t>
            </w:r>
          </w:p>
        </w:tc>
        <w:tc>
          <w:tcPr>
            <w:tcW w:w="55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95F7A" w:rsidRPr="00A831CD" w:rsidRDefault="00495F7A" w:rsidP="00C12B69">
            <w:pPr>
              <w:ind w:left="113" w:right="113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18"/>
              </w:rPr>
              <w:t>大學</w:t>
            </w: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right"/>
              <w:rPr>
                <w:rFonts w:ascii="標楷體" w:eastAsia="標楷體" w:hAnsi="標楷體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科系</w:t>
            </w:r>
          </w:p>
        </w:tc>
      </w:tr>
      <w:tr w:rsidR="00495F7A" w:rsidRPr="00A831CD" w:rsidTr="00C12B69">
        <w:trPr>
          <w:cantSplit/>
          <w:trHeight w:val="794"/>
          <w:jc w:val="center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831CD">
              <w:rPr>
                <w:rFonts w:ascii="標楷體" w:eastAsia="標楷體" w:hAnsi="標楷體" w:hint="eastAsia"/>
                <w:bCs/>
                <w:sz w:val="28"/>
              </w:rPr>
              <w:t>行動電話</w:t>
            </w:r>
          </w:p>
        </w:tc>
        <w:tc>
          <w:tcPr>
            <w:tcW w:w="55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95F7A" w:rsidRPr="00A831CD" w:rsidRDefault="00495F7A" w:rsidP="00C12B69">
            <w:pPr>
              <w:ind w:left="113" w:right="113"/>
              <w:jc w:val="distribute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  <w:sz w:val="18"/>
              </w:rPr>
              <w:t>研究所</w:t>
            </w: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375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495F7A" w:rsidRPr="00A831CD" w:rsidRDefault="00495F7A" w:rsidP="00C12B69">
            <w:pPr>
              <w:ind w:leftChars="47" w:left="113" w:right="113"/>
              <w:rPr>
                <w:rFonts w:ascii="標楷體" w:eastAsia="標楷體" w:hAnsi="標楷體"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動態登記事項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年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事項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事項</w:t>
            </w:r>
          </w:p>
        </w:tc>
      </w:tr>
      <w:tr w:rsidR="00495F7A" w:rsidRPr="00A831CD" w:rsidTr="00C12B69">
        <w:trPr>
          <w:cantSplit/>
          <w:trHeight w:val="416"/>
          <w:jc w:val="center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495F7A" w:rsidRPr="00A831CD" w:rsidRDefault="00495F7A" w:rsidP="00C12B69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55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  <w:bCs/>
              </w:rPr>
            </w:pPr>
            <w:r w:rsidRPr="00A831CD">
              <w:rPr>
                <w:rFonts w:ascii="標楷體" w:eastAsia="標楷體" w:hAnsi="標楷體" w:hint="eastAsia"/>
                <w:bCs/>
              </w:rPr>
              <w:t>公司指派擔任本會代表時間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449"/>
          <w:jc w:val="center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495F7A" w:rsidRPr="00A831CD" w:rsidRDefault="00495F7A" w:rsidP="00C12B69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55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  <w:tr w:rsidR="00495F7A" w:rsidRPr="00A831CD" w:rsidTr="00C12B69">
        <w:trPr>
          <w:cantSplit/>
          <w:trHeight w:val="374"/>
          <w:jc w:val="center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95F7A" w:rsidRPr="00A831CD" w:rsidRDefault="00495F7A" w:rsidP="00C12B69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55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F7A" w:rsidRPr="00A831CD" w:rsidRDefault="00495F7A" w:rsidP="00C12B69">
            <w:pPr>
              <w:rPr>
                <w:rFonts w:ascii="標楷體" w:eastAsia="標楷體" w:hAnsi="標楷體"/>
              </w:rPr>
            </w:pPr>
          </w:p>
        </w:tc>
      </w:tr>
    </w:tbl>
    <w:p w:rsidR="00495F7A" w:rsidRPr="00181C7E" w:rsidRDefault="00495F7A" w:rsidP="00495F7A">
      <w:pPr>
        <w:rPr>
          <w:rFonts w:ascii="標楷體" w:eastAsia="標楷體" w:hAnsi="標楷體"/>
          <w:b/>
        </w:rPr>
      </w:pPr>
      <w:r w:rsidRPr="00181C7E">
        <w:rPr>
          <w:rFonts w:ascii="標楷體" w:eastAsia="標楷體" w:hAnsi="標楷體" w:hint="eastAsia"/>
          <w:b/>
        </w:rPr>
        <w:t>公司行號印章：                                                 公司行號負責人印章：</w:t>
      </w:r>
    </w:p>
    <w:p w:rsidR="00495F7A" w:rsidRPr="00D624E0" w:rsidRDefault="00495F7A" w:rsidP="00495F7A">
      <w:pPr>
        <w:widowControl/>
      </w:pPr>
    </w:p>
    <w:p w:rsidR="00495F7A" w:rsidRPr="00495F7A" w:rsidRDefault="00495F7A" w:rsidP="00A25CC3">
      <w:pPr>
        <w:jc w:val="distribute"/>
      </w:pPr>
    </w:p>
    <w:sectPr w:rsidR="00495F7A" w:rsidRPr="00495F7A" w:rsidSect="00FB5568">
      <w:pgSz w:w="16838" w:h="11906" w:orient="landscape" w:code="9"/>
      <w:pgMar w:top="426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91" w:rsidRDefault="00521F91" w:rsidP="00B573E6">
      <w:r>
        <w:separator/>
      </w:r>
    </w:p>
  </w:endnote>
  <w:endnote w:type="continuationSeparator" w:id="0">
    <w:p w:rsidR="00521F91" w:rsidRDefault="00521F91" w:rsidP="00B5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91" w:rsidRDefault="00521F91" w:rsidP="00B573E6">
      <w:r>
        <w:separator/>
      </w:r>
    </w:p>
  </w:footnote>
  <w:footnote w:type="continuationSeparator" w:id="0">
    <w:p w:rsidR="00521F91" w:rsidRDefault="00521F91" w:rsidP="00B5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C3"/>
    <w:rsid w:val="000300D5"/>
    <w:rsid w:val="00051473"/>
    <w:rsid w:val="000B01E1"/>
    <w:rsid w:val="000E2D5E"/>
    <w:rsid w:val="000E71C0"/>
    <w:rsid w:val="00115A73"/>
    <w:rsid w:val="001449BB"/>
    <w:rsid w:val="00155A7D"/>
    <w:rsid w:val="00187D59"/>
    <w:rsid w:val="001F22BE"/>
    <w:rsid w:val="00292C61"/>
    <w:rsid w:val="002E2924"/>
    <w:rsid w:val="002F4889"/>
    <w:rsid w:val="0036680B"/>
    <w:rsid w:val="00385CCC"/>
    <w:rsid w:val="003B4DCF"/>
    <w:rsid w:val="003C72F5"/>
    <w:rsid w:val="003E4326"/>
    <w:rsid w:val="00403B78"/>
    <w:rsid w:val="00460C76"/>
    <w:rsid w:val="00495F7A"/>
    <w:rsid w:val="00497E27"/>
    <w:rsid w:val="004D13BA"/>
    <w:rsid w:val="00521F91"/>
    <w:rsid w:val="005C40D5"/>
    <w:rsid w:val="00610AE8"/>
    <w:rsid w:val="006440D7"/>
    <w:rsid w:val="006806DE"/>
    <w:rsid w:val="006B4013"/>
    <w:rsid w:val="007002F8"/>
    <w:rsid w:val="007F189E"/>
    <w:rsid w:val="00802C9F"/>
    <w:rsid w:val="0084261F"/>
    <w:rsid w:val="00870E01"/>
    <w:rsid w:val="008733DD"/>
    <w:rsid w:val="0091633D"/>
    <w:rsid w:val="009271D1"/>
    <w:rsid w:val="00964E9D"/>
    <w:rsid w:val="009A3943"/>
    <w:rsid w:val="009A7808"/>
    <w:rsid w:val="009D1084"/>
    <w:rsid w:val="00A25CC3"/>
    <w:rsid w:val="00A35E5E"/>
    <w:rsid w:val="00A52403"/>
    <w:rsid w:val="00AA4D49"/>
    <w:rsid w:val="00AD06B6"/>
    <w:rsid w:val="00AD7E88"/>
    <w:rsid w:val="00AE3F7B"/>
    <w:rsid w:val="00B06170"/>
    <w:rsid w:val="00B25D54"/>
    <w:rsid w:val="00B46BFA"/>
    <w:rsid w:val="00B573E6"/>
    <w:rsid w:val="00B6559F"/>
    <w:rsid w:val="00BA31A2"/>
    <w:rsid w:val="00BC2B20"/>
    <w:rsid w:val="00C16FF4"/>
    <w:rsid w:val="00C330BF"/>
    <w:rsid w:val="00C72AD0"/>
    <w:rsid w:val="00C75DA7"/>
    <w:rsid w:val="00D43E9E"/>
    <w:rsid w:val="00DC1443"/>
    <w:rsid w:val="00DD44DF"/>
    <w:rsid w:val="00E074F1"/>
    <w:rsid w:val="00E27FB4"/>
    <w:rsid w:val="00E612CA"/>
    <w:rsid w:val="00E962BD"/>
    <w:rsid w:val="00EB0F11"/>
    <w:rsid w:val="00EC3C27"/>
    <w:rsid w:val="00F06288"/>
    <w:rsid w:val="00F84221"/>
    <w:rsid w:val="00F8671C"/>
    <w:rsid w:val="00FA7884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73E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73E6"/>
    <w:rPr>
      <w:rFonts w:ascii="Times New Roman" w:hAnsi="Times New Roman"/>
      <w:kern w:val="2"/>
    </w:rPr>
  </w:style>
  <w:style w:type="paragraph" w:styleId="a7">
    <w:name w:val="Block Text"/>
    <w:basedOn w:val="a"/>
    <w:semiHidden/>
    <w:rsid w:val="00E962BD"/>
    <w:pPr>
      <w:widowControl/>
      <w:ind w:left="113" w:right="113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73E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73E6"/>
    <w:rPr>
      <w:rFonts w:ascii="Times New Roman" w:hAnsi="Times New Roman"/>
      <w:kern w:val="2"/>
    </w:rPr>
  </w:style>
  <w:style w:type="paragraph" w:styleId="a7">
    <w:name w:val="Block Text"/>
    <w:basedOn w:val="a"/>
    <w:semiHidden/>
    <w:rsid w:val="00E962BD"/>
    <w:pPr>
      <w:widowControl/>
      <w:ind w:left="113" w:right="11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2016-11-07T02:04:00Z</cp:lastPrinted>
  <dcterms:created xsi:type="dcterms:W3CDTF">2018-08-10T08:19:00Z</dcterms:created>
  <dcterms:modified xsi:type="dcterms:W3CDTF">2018-08-28T00:24:00Z</dcterms:modified>
</cp:coreProperties>
</file>